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7DB40" w14:textId="3BD6CAB3" w:rsidR="00B45819" w:rsidRDefault="00000000">
      <w:pPr>
        <w:rPr>
          <w:rFonts w:eastAsia="SimHei"/>
          <w:sz w:val="32"/>
        </w:rPr>
      </w:pPr>
      <w:r>
        <w:rPr>
          <w:rFonts w:eastAsia="SimHei"/>
          <w:sz w:val="32"/>
        </w:rPr>
        <w:t>附件</w:t>
      </w:r>
      <w:r w:rsidR="00CB682B">
        <w:rPr>
          <w:rFonts w:eastAsia="SimHei"/>
          <w:sz w:val="32"/>
        </w:rPr>
        <w:t>2</w:t>
      </w:r>
    </w:p>
    <w:p w14:paraId="7F82C604" w14:textId="77777777" w:rsidR="00B45819" w:rsidRDefault="00000000">
      <w:pPr>
        <w:autoSpaceDN w:val="0"/>
        <w:jc w:val="center"/>
        <w:textAlignment w:val="center"/>
        <w:rPr>
          <w:rFonts w:eastAsia="方正小标宋简体"/>
          <w:b/>
          <w:color w:val="000000"/>
          <w:sz w:val="44"/>
        </w:rPr>
      </w:pPr>
      <w:r>
        <w:rPr>
          <w:rFonts w:eastAsia="方正小标宋简体"/>
          <w:b/>
          <w:color w:val="000000"/>
          <w:sz w:val="44"/>
        </w:rPr>
        <w:t>浙江师范大学先进团支部推荐表</w:t>
      </w:r>
    </w:p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1"/>
        <w:gridCol w:w="678"/>
        <w:gridCol w:w="1386"/>
        <w:gridCol w:w="1937"/>
        <w:gridCol w:w="850"/>
        <w:gridCol w:w="1402"/>
        <w:gridCol w:w="882"/>
        <w:gridCol w:w="1181"/>
        <w:gridCol w:w="718"/>
      </w:tblGrid>
      <w:tr w:rsidR="00B45819" w14:paraId="0E3B64BF" w14:textId="77777777">
        <w:trPr>
          <w:jc w:val="center"/>
        </w:trPr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8842" w14:textId="77777777" w:rsidR="00B45819" w:rsidRDefault="0000000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团支部名称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1FAC" w14:textId="77777777" w:rsidR="00B45819" w:rsidRDefault="00B4581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DF33" w14:textId="77777777" w:rsidR="00B45819" w:rsidRDefault="00000000">
            <w:pPr>
              <w:tabs>
                <w:tab w:val="left" w:pos="1290"/>
              </w:tabs>
              <w:spacing w:line="320" w:lineRule="exact"/>
              <w:ind w:leftChars="-35" w:left="1" w:rightChars="-75" w:right="-158" w:hangingChars="31" w:hanging="74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是否推荐五四</w:t>
            </w:r>
          </w:p>
          <w:p w14:paraId="53359FF0" w14:textId="77777777" w:rsidR="00B45819" w:rsidRDefault="00000000">
            <w:pPr>
              <w:tabs>
                <w:tab w:val="left" w:pos="1290"/>
              </w:tabs>
              <w:spacing w:line="320" w:lineRule="exact"/>
              <w:ind w:leftChars="-35" w:left="1" w:rightChars="-75" w:right="-158" w:hangingChars="31" w:hanging="74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红旗团支部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900E" w14:textId="77777777" w:rsidR="00B45819" w:rsidRDefault="00B4581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4912" w14:textId="77777777" w:rsidR="00B45819" w:rsidRDefault="0000000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团员数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052B" w14:textId="77777777" w:rsidR="00B45819" w:rsidRDefault="00B4581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FCFD" w14:textId="77777777" w:rsidR="00B45819" w:rsidRDefault="00000000">
            <w:pPr>
              <w:tabs>
                <w:tab w:val="left" w:pos="334"/>
              </w:tabs>
              <w:spacing w:line="320" w:lineRule="exact"/>
              <w:jc w:val="center"/>
              <w:rPr>
                <w:rFonts w:eastAsia="仿宋_GB2312"/>
                <w:sz w:val="24"/>
                <w:lang w:eastAsia="zh-Hans"/>
              </w:rPr>
            </w:pPr>
            <w:r>
              <w:rPr>
                <w:rFonts w:eastAsia="仿宋_GB2312" w:hint="eastAsia"/>
                <w:sz w:val="24"/>
                <w:lang w:eastAsia="zh-Hans"/>
              </w:rPr>
              <w:t>对标定级</w:t>
            </w:r>
          </w:p>
          <w:p w14:paraId="5FC462DB" w14:textId="77777777" w:rsidR="00B45819" w:rsidRDefault="00000000">
            <w:pPr>
              <w:tabs>
                <w:tab w:val="left" w:pos="334"/>
              </w:tabs>
              <w:spacing w:line="320" w:lineRule="exact"/>
              <w:jc w:val="center"/>
              <w:rPr>
                <w:rFonts w:eastAsia="仿宋_GB2312"/>
                <w:sz w:val="24"/>
                <w:lang w:eastAsia="zh-Hans"/>
              </w:rPr>
            </w:pPr>
            <w:r>
              <w:rPr>
                <w:rFonts w:eastAsia="仿宋_GB2312" w:hint="eastAsia"/>
                <w:sz w:val="24"/>
                <w:lang w:eastAsia="zh-Hans"/>
              </w:rPr>
              <w:t>星级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4972" w14:textId="77777777" w:rsidR="00B45819" w:rsidRDefault="00B45819">
            <w:pPr>
              <w:tabs>
                <w:tab w:val="left" w:pos="334"/>
              </w:tabs>
              <w:spacing w:line="32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B45819" w14:paraId="3583F2A8" w14:textId="77777777">
        <w:trPr>
          <w:trHeight w:val="586"/>
          <w:jc w:val="center"/>
        </w:trPr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AE0F" w14:textId="77777777" w:rsidR="00B45819" w:rsidRDefault="0000000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团支书姓名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318B" w14:textId="77777777" w:rsidR="00B45819" w:rsidRDefault="00B4581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6EE6" w14:textId="77777777" w:rsidR="00B45819" w:rsidRDefault="00000000">
            <w:pPr>
              <w:spacing w:line="400" w:lineRule="exact"/>
              <w:ind w:firstLineChars="50" w:firstLin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3963" w14:textId="77777777" w:rsidR="00B45819" w:rsidRDefault="00B4581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378C" w14:textId="77777777" w:rsidR="00B45819" w:rsidRDefault="0000000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D2A0" w14:textId="77777777" w:rsidR="00B45819" w:rsidRDefault="00B4581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45819" w14:paraId="3E8EABF6" w14:textId="77777777">
        <w:trPr>
          <w:trHeight w:val="3575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E928" w14:textId="77777777" w:rsidR="00B45819" w:rsidRDefault="0000000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事</w:t>
            </w:r>
          </w:p>
          <w:p w14:paraId="17FD5A02" w14:textId="77777777" w:rsidR="00B45819" w:rsidRDefault="0000000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迹</w:t>
            </w:r>
          </w:p>
          <w:p w14:paraId="6D72B439" w14:textId="77777777" w:rsidR="00B45819" w:rsidRDefault="0000000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</w:t>
            </w:r>
          </w:p>
          <w:p w14:paraId="6478E312" w14:textId="77777777" w:rsidR="00B45819" w:rsidRDefault="0000000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介</w:t>
            </w:r>
          </w:p>
        </w:tc>
        <w:tc>
          <w:tcPr>
            <w:tcW w:w="9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06D4" w14:textId="77777777" w:rsidR="00B45819" w:rsidRDefault="0000000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1000</w:t>
            </w:r>
            <w:r>
              <w:rPr>
                <w:rFonts w:eastAsia="仿宋_GB2312"/>
                <w:sz w:val="24"/>
              </w:rPr>
              <w:t>字左右，可附页）</w:t>
            </w:r>
          </w:p>
        </w:tc>
      </w:tr>
      <w:tr w:rsidR="00B45819" w14:paraId="6DD97242" w14:textId="77777777">
        <w:trPr>
          <w:trHeight w:val="1883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7D802" w14:textId="77777777" w:rsidR="00B45819" w:rsidRDefault="0000000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</w:t>
            </w:r>
          </w:p>
          <w:p w14:paraId="64D67DD2" w14:textId="77777777" w:rsidR="00B45819" w:rsidRDefault="0000000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奖</w:t>
            </w:r>
          </w:p>
          <w:p w14:paraId="13A5CADE" w14:textId="77777777" w:rsidR="00B45819" w:rsidRDefault="0000000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情</w:t>
            </w:r>
          </w:p>
          <w:p w14:paraId="5A646E81" w14:textId="77777777" w:rsidR="00B45819" w:rsidRDefault="0000000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况</w:t>
            </w:r>
          </w:p>
        </w:tc>
        <w:tc>
          <w:tcPr>
            <w:tcW w:w="9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2C1E" w14:textId="77777777" w:rsidR="00B45819" w:rsidRDefault="00B45819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B45819" w14:paraId="5316C5FC" w14:textId="77777777">
        <w:trPr>
          <w:trHeight w:val="230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3561" w14:textId="77777777" w:rsidR="00B45819" w:rsidRDefault="0000000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</w:p>
          <w:p w14:paraId="2B699731" w14:textId="77777777" w:rsidR="00B45819" w:rsidRDefault="0000000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院</w:t>
            </w:r>
          </w:p>
          <w:p w14:paraId="0CD9FB2F" w14:textId="77777777" w:rsidR="00B45819" w:rsidRDefault="0000000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</w:t>
            </w:r>
          </w:p>
          <w:p w14:paraId="2185FF63" w14:textId="77777777" w:rsidR="00B45819" w:rsidRDefault="0000000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委</w:t>
            </w:r>
          </w:p>
          <w:p w14:paraId="2CA32D1E" w14:textId="77777777" w:rsidR="00B45819" w:rsidRDefault="0000000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 w14:paraId="0B069B90" w14:textId="77777777" w:rsidR="00B45819" w:rsidRDefault="0000000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9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979E" w14:textId="77777777" w:rsidR="00B45819" w:rsidRDefault="00B45819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3AE733A2" w14:textId="77777777" w:rsidR="00B45819" w:rsidRDefault="00B45819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52B4A046" w14:textId="77777777" w:rsidR="00B45819" w:rsidRDefault="00B45819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76756FC6" w14:textId="77777777" w:rsidR="00B45819" w:rsidRDefault="00B45819">
            <w:pPr>
              <w:spacing w:line="400" w:lineRule="exact"/>
              <w:ind w:firstLineChars="1500" w:firstLine="3600"/>
              <w:rPr>
                <w:rFonts w:eastAsia="仿宋_GB2312"/>
                <w:sz w:val="24"/>
              </w:rPr>
            </w:pPr>
          </w:p>
          <w:p w14:paraId="124DF0AD" w14:textId="77777777" w:rsidR="00B45819" w:rsidRDefault="00000000">
            <w:pPr>
              <w:spacing w:line="400" w:lineRule="exact"/>
              <w:ind w:firstLineChars="1500" w:firstLine="36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  <w:r>
              <w:rPr>
                <w:rFonts w:eastAsia="仿宋_GB2312"/>
                <w:sz w:val="24"/>
              </w:rPr>
              <w:t xml:space="preserve">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B45819" w14:paraId="227D9291" w14:textId="77777777">
        <w:trPr>
          <w:trHeight w:val="2184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23AC" w14:textId="77777777" w:rsidR="00B45819" w:rsidRDefault="0000000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</w:t>
            </w:r>
          </w:p>
          <w:p w14:paraId="05835022" w14:textId="77777777" w:rsidR="00B45819" w:rsidRDefault="0000000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</w:t>
            </w:r>
          </w:p>
          <w:p w14:paraId="19A5E93E" w14:textId="77777777" w:rsidR="00B45819" w:rsidRDefault="0000000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委</w:t>
            </w:r>
          </w:p>
          <w:p w14:paraId="0CF1AE8B" w14:textId="77777777" w:rsidR="00B45819" w:rsidRDefault="0000000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 w14:paraId="2EC1B4C2" w14:textId="77777777" w:rsidR="00B45819" w:rsidRDefault="0000000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9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3B09" w14:textId="77777777" w:rsidR="00B45819" w:rsidRDefault="00B45819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3325A9D4" w14:textId="77777777" w:rsidR="00B45819" w:rsidRDefault="00B45819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46F0F086" w14:textId="77777777" w:rsidR="00B45819" w:rsidRDefault="00B45819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24481B99" w14:textId="77777777" w:rsidR="00B45819" w:rsidRDefault="00B45819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7D578B07" w14:textId="77777777" w:rsidR="00B45819" w:rsidRDefault="00000000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</w:t>
            </w:r>
            <w:r>
              <w:rPr>
                <w:rFonts w:eastAsia="仿宋_GB2312"/>
                <w:sz w:val="24"/>
              </w:rPr>
              <w:t>（盖章）</w:t>
            </w:r>
            <w:r>
              <w:rPr>
                <w:rFonts w:eastAsia="仿宋_GB2312"/>
                <w:sz w:val="24"/>
              </w:rPr>
              <w:t xml:space="preserve">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B45819" w14:paraId="6699CD35" w14:textId="77777777">
        <w:trPr>
          <w:trHeight w:val="466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844A" w14:textId="77777777" w:rsidR="00B45819" w:rsidRDefault="0000000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  <w:tc>
          <w:tcPr>
            <w:tcW w:w="9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ECE3" w14:textId="77777777" w:rsidR="00B45819" w:rsidRDefault="00000000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</w:t>
            </w:r>
            <w:r>
              <w:rPr>
                <w:rFonts w:eastAsia="仿宋_GB2312"/>
                <w:sz w:val="24"/>
              </w:rPr>
              <w:t>此表可复印；</w:t>
            </w:r>
          </w:p>
          <w:p w14:paraId="665BB0C8" w14:textId="77777777" w:rsidR="00B45819" w:rsidRDefault="00000000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</w:t>
            </w:r>
            <w:r>
              <w:rPr>
                <w:rFonts w:eastAsia="仿宋_GB2312"/>
                <w:sz w:val="24"/>
              </w:rPr>
              <w:t>此表和事迹材料一并上报。</w:t>
            </w:r>
          </w:p>
        </w:tc>
      </w:tr>
    </w:tbl>
    <w:p w14:paraId="35626151" w14:textId="77777777" w:rsidR="00B45819" w:rsidRDefault="00B45819">
      <w:pPr>
        <w:spacing w:line="20" w:lineRule="atLeast"/>
      </w:pPr>
    </w:p>
    <w:sectPr w:rsidR="00B45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panose1 w:val="020B0604020202020204"/>
    <w:charset w:val="86"/>
    <w:family w:val="roma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hiYzcwMDRmMWNkNWI2YmI2ZGFmOGVmM2IxZDFhODQifQ=="/>
  </w:docVars>
  <w:rsids>
    <w:rsidRoot w:val="04A65104"/>
    <w:rsid w:val="00B45819"/>
    <w:rsid w:val="00CB682B"/>
    <w:rsid w:val="04A6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16F0D14"/>
  <w15:docId w15:val="{F3CC9EAE-9256-CA46-915D-6740EC79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SimSun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</Words>
  <Characters>215</Characters>
  <Application>Microsoft Office Word</Application>
  <DocSecurity>0</DocSecurity>
  <Lines>6</Lines>
  <Paragraphs>2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小眼睛啊</dc:creator>
  <cp:lastModifiedBy>A3019</cp:lastModifiedBy>
  <cp:revision>2</cp:revision>
  <dcterms:created xsi:type="dcterms:W3CDTF">2023-03-01T03:46:00Z</dcterms:created>
  <dcterms:modified xsi:type="dcterms:W3CDTF">2024-03-11T06:48:00Z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F697C533D06D4DDBBEC43BADA645E2F8</vt:lpwstr>
  </property>
</Properties>
</file>